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0D83B" w14:textId="1CEA5ADC" w:rsidR="00B83E1E" w:rsidRPr="00997298" w:rsidRDefault="00997298">
      <w:pPr>
        <w:rPr>
          <w:b/>
          <w:bCs/>
          <w:u w:val="single"/>
        </w:rPr>
      </w:pPr>
      <w:r w:rsidRPr="00997298">
        <w:rPr>
          <w:b/>
          <w:bCs/>
          <w:u w:val="single"/>
        </w:rPr>
        <w:t xml:space="preserve">ΕΞΕΤΑΣΗ </w:t>
      </w:r>
      <w:r w:rsidR="00090774" w:rsidRPr="00997298">
        <w:rPr>
          <w:b/>
          <w:bCs/>
          <w:u w:val="single"/>
        </w:rPr>
        <w:t>ΕΡΓΑΣΤΗΡΙ</w:t>
      </w:r>
      <w:r w:rsidRPr="00997298">
        <w:rPr>
          <w:b/>
          <w:bCs/>
          <w:u w:val="single"/>
        </w:rPr>
        <w:t>ΩΝ</w:t>
      </w:r>
      <w:r w:rsidR="00090774" w:rsidRPr="00997298">
        <w:rPr>
          <w:b/>
          <w:bCs/>
          <w:u w:val="single"/>
        </w:rPr>
        <w:t xml:space="preserve"> Π</w:t>
      </w:r>
      <w:r w:rsidRPr="00997298">
        <w:rPr>
          <w:b/>
          <w:bCs/>
          <w:u w:val="single"/>
        </w:rPr>
        <w:t>ΕΜΠΤΗΣ</w:t>
      </w:r>
      <w:r w:rsidR="00090774" w:rsidRPr="00997298">
        <w:rPr>
          <w:b/>
          <w:bCs/>
          <w:u w:val="single"/>
        </w:rPr>
        <w:t xml:space="preserve"> 2</w:t>
      </w:r>
      <w:r w:rsidRPr="00997298">
        <w:rPr>
          <w:b/>
          <w:bCs/>
          <w:u w:val="single"/>
        </w:rPr>
        <w:t>8</w:t>
      </w:r>
      <w:r w:rsidR="00090774" w:rsidRPr="00997298">
        <w:rPr>
          <w:b/>
          <w:bCs/>
          <w:u w:val="single"/>
        </w:rPr>
        <w:t>/11</w:t>
      </w:r>
    </w:p>
    <w:p w14:paraId="4D3EF9E8" w14:textId="14A2F2A6" w:rsidR="00090774" w:rsidRPr="00A00726" w:rsidRDefault="00090774">
      <w:pPr>
        <w:rPr>
          <w:u w:val="single"/>
        </w:rPr>
      </w:pPr>
      <w:r w:rsidRPr="00A00726">
        <w:rPr>
          <w:u w:val="single"/>
        </w:rPr>
        <w:t xml:space="preserve">ΟΜΑΔΑ1 </w:t>
      </w:r>
      <w:r w:rsidR="00997298" w:rsidRPr="00A00726">
        <w:rPr>
          <w:u w:val="single"/>
        </w:rPr>
        <w:t>9:30π</w:t>
      </w:r>
      <w:r w:rsidRPr="00A00726">
        <w:rPr>
          <w:u w:val="single"/>
        </w:rPr>
        <w:t>.μ</w:t>
      </w:r>
    </w:p>
    <w:p w14:paraId="7F962B03" w14:textId="5995033C" w:rsidR="0055114C" w:rsidRPr="00A00726" w:rsidRDefault="0055114C" w:rsidP="00A00726">
      <w:pPr>
        <w:spacing w:after="0" w:line="360" w:lineRule="auto"/>
      </w:pPr>
      <w:r w:rsidRPr="00A00726">
        <w:t>ΖΑΛΑΚΩΣΤΑΣ</w:t>
      </w:r>
      <w:r w:rsidR="00275C84">
        <w:t xml:space="preserve"> </w:t>
      </w:r>
      <w:r w:rsidRPr="00A00726">
        <w:t>ΝΕΚΤΑΡΙΟΣ</w:t>
      </w:r>
    </w:p>
    <w:p w14:paraId="2BC22880" w14:textId="3708EF97" w:rsidR="003C010E" w:rsidRPr="00A00726" w:rsidRDefault="003C010E" w:rsidP="00A00726">
      <w:pPr>
        <w:spacing w:after="0" w:line="360" w:lineRule="auto"/>
      </w:pPr>
      <w:r w:rsidRPr="00A00726">
        <w:t>ΣΠΑΝΟΣ</w:t>
      </w:r>
      <w:r w:rsidR="00275C84">
        <w:t xml:space="preserve"> </w:t>
      </w:r>
      <w:r w:rsidRPr="00A00726">
        <w:t>ΝΙΚΟΛΑΟΣ</w:t>
      </w:r>
    </w:p>
    <w:p w14:paraId="306C75DF" w14:textId="04D92C99" w:rsidR="003C010E" w:rsidRPr="00A00726" w:rsidRDefault="003C010E" w:rsidP="00A00726">
      <w:pPr>
        <w:spacing w:after="0" w:line="360" w:lineRule="auto"/>
      </w:pPr>
      <w:r w:rsidRPr="00A00726">
        <w:t>ΜΠΙΤΖΙΟΥ</w:t>
      </w:r>
      <w:r w:rsidR="00275C84">
        <w:t xml:space="preserve"> </w:t>
      </w:r>
      <w:r w:rsidRPr="00A00726">
        <w:t>ΑΛΕΞΑΝΔΡΑ</w:t>
      </w:r>
    </w:p>
    <w:p w14:paraId="3AD3D6EC" w14:textId="18727C6E" w:rsidR="003C010E" w:rsidRPr="00A00726" w:rsidRDefault="003C010E" w:rsidP="00A00726">
      <w:pPr>
        <w:spacing w:after="0" w:line="360" w:lineRule="auto"/>
      </w:pPr>
      <w:r w:rsidRPr="00A00726">
        <w:t>ΓΛΕΤΖΑΚΟΥ</w:t>
      </w:r>
      <w:r w:rsidR="00275C84">
        <w:t xml:space="preserve"> </w:t>
      </w:r>
      <w:r w:rsidRPr="00A00726">
        <w:t>ΒΑΣΙΛΙΚΗ</w:t>
      </w:r>
    </w:p>
    <w:p w14:paraId="604D7AAA" w14:textId="675C0BAF" w:rsidR="003C010E" w:rsidRPr="00A00726" w:rsidRDefault="003C010E" w:rsidP="00A00726">
      <w:pPr>
        <w:spacing w:after="0" w:line="360" w:lineRule="auto"/>
      </w:pPr>
      <w:r w:rsidRPr="00A00726">
        <w:t>ΚΑΝΑΤΑ</w:t>
      </w:r>
      <w:r w:rsidR="00275C84">
        <w:t xml:space="preserve"> </w:t>
      </w:r>
      <w:r w:rsidRPr="00A00726">
        <w:t>ΛΑΜΠΡΙΝΗ</w:t>
      </w:r>
    </w:p>
    <w:p w14:paraId="57380627" w14:textId="1DBDA3FA" w:rsidR="003C010E" w:rsidRPr="00A00726" w:rsidRDefault="003C010E" w:rsidP="00A00726">
      <w:pPr>
        <w:spacing w:after="0" w:line="360" w:lineRule="auto"/>
      </w:pPr>
      <w:r w:rsidRPr="00A00726">
        <w:t>ΛΑΜΠΡΙΝΑΚΟΥ</w:t>
      </w:r>
      <w:r w:rsidR="00275C84">
        <w:t xml:space="preserve"> </w:t>
      </w:r>
      <w:r w:rsidRPr="00A00726">
        <w:t>ΑΝΝΑ</w:t>
      </w:r>
    </w:p>
    <w:p w14:paraId="78C48828" w14:textId="420BCD22" w:rsidR="00A00726" w:rsidRPr="00A00726" w:rsidRDefault="00A00726" w:rsidP="00A00726">
      <w:pPr>
        <w:spacing w:after="0" w:line="360" w:lineRule="auto"/>
      </w:pPr>
      <w:r w:rsidRPr="00A00726">
        <w:t>ΣΟΥΛΙΩΤΗ</w:t>
      </w:r>
      <w:r w:rsidR="00275C84">
        <w:t xml:space="preserve"> </w:t>
      </w:r>
      <w:r w:rsidRPr="00A00726">
        <w:t>ΒΑΣΙΛΙΚΗ</w:t>
      </w:r>
    </w:p>
    <w:p w14:paraId="33EFA931" w14:textId="5E1C5883" w:rsidR="00A00726" w:rsidRPr="00A00726" w:rsidRDefault="00A00726" w:rsidP="00A00726">
      <w:pPr>
        <w:spacing w:after="0" w:line="360" w:lineRule="auto"/>
      </w:pPr>
      <w:r w:rsidRPr="00A00726">
        <w:t>ΜΠΑΜΠΑΤΣΙΚΟΥ</w:t>
      </w:r>
      <w:r w:rsidR="00275C84">
        <w:t xml:space="preserve"> </w:t>
      </w:r>
      <w:r w:rsidRPr="00A00726">
        <w:t>ΧΑΡΙΤΙΝΗ ΓΕΩΡΓΙΑ</w:t>
      </w:r>
    </w:p>
    <w:p w14:paraId="3D1C957C" w14:textId="2FA8A9F5" w:rsidR="00A00726" w:rsidRPr="00A00726" w:rsidRDefault="00A00726" w:rsidP="00A00726">
      <w:pPr>
        <w:spacing w:after="0" w:line="360" w:lineRule="auto"/>
      </w:pPr>
      <w:r w:rsidRPr="00A00726">
        <w:t>ΧΡΗΣΤΟΥ</w:t>
      </w:r>
      <w:r w:rsidR="00275C84">
        <w:t xml:space="preserve"> </w:t>
      </w:r>
      <w:r w:rsidRPr="00A00726">
        <w:t>ΤΡΙΑΝΤΑΦΥΛΛΙΑ</w:t>
      </w:r>
    </w:p>
    <w:p w14:paraId="2D98E6B4" w14:textId="7A255140" w:rsidR="00A00726" w:rsidRPr="00A00726" w:rsidRDefault="00A00726" w:rsidP="00A00726">
      <w:pPr>
        <w:spacing w:after="0" w:line="360" w:lineRule="auto"/>
      </w:pPr>
      <w:r w:rsidRPr="00A00726">
        <w:t>ΑΝΔΡΙΚΟΠΟΥΛΟΣ</w:t>
      </w:r>
      <w:r w:rsidR="00275C84">
        <w:t xml:space="preserve"> </w:t>
      </w:r>
      <w:r w:rsidRPr="00A00726">
        <w:t>ΑΘΑΝΑΣΙΟΣ</w:t>
      </w:r>
    </w:p>
    <w:p w14:paraId="5DD75012" w14:textId="26302F70" w:rsidR="00A00726" w:rsidRPr="00A00726" w:rsidRDefault="00A00726" w:rsidP="00A00726">
      <w:pPr>
        <w:spacing w:after="0" w:line="360" w:lineRule="auto"/>
      </w:pPr>
      <w:r w:rsidRPr="00A00726">
        <w:t>ΑΠΟΔΟΥΛΙΑΝΑΚΗ</w:t>
      </w:r>
      <w:r w:rsidR="00275C84">
        <w:t xml:space="preserve">  </w:t>
      </w:r>
      <w:r w:rsidRPr="00A00726">
        <w:t>ΕΛΕΝΗ-ΕΛΕΥΘΕΡΙΑ</w:t>
      </w:r>
    </w:p>
    <w:p w14:paraId="2827A3B9" w14:textId="347282E8" w:rsidR="00A00726" w:rsidRPr="00A00726" w:rsidRDefault="00A00726" w:rsidP="00A00726">
      <w:pPr>
        <w:spacing w:after="0" w:line="360" w:lineRule="auto"/>
      </w:pPr>
      <w:r w:rsidRPr="00A00726">
        <w:t>ΑΠΟΣΤΟΛΙΔΟΥ</w:t>
      </w:r>
      <w:r w:rsidR="00275C84">
        <w:t xml:space="preserve"> </w:t>
      </w:r>
      <w:r w:rsidRPr="00A00726">
        <w:tab/>
        <w:t>ΑΝΑΣΤΑΣΙΑ</w:t>
      </w:r>
    </w:p>
    <w:p w14:paraId="7D1F6800" w14:textId="5C474016" w:rsidR="00A00726" w:rsidRPr="00A00726" w:rsidRDefault="00A00726" w:rsidP="00A00726">
      <w:pPr>
        <w:spacing w:after="0" w:line="360" w:lineRule="auto"/>
      </w:pPr>
      <w:r w:rsidRPr="00A00726">
        <w:t>ΓΕΡΑΣΟΠΟΥΛΟΣ</w:t>
      </w:r>
      <w:r w:rsidR="00275C84">
        <w:t xml:space="preserve">  </w:t>
      </w:r>
      <w:r w:rsidRPr="00A00726">
        <w:t>ΑΘΑΝΑΣΙΟΣ</w:t>
      </w:r>
    </w:p>
    <w:p w14:paraId="38E5D1DE" w14:textId="457CBD2A" w:rsidR="00A00726" w:rsidRPr="00A00726" w:rsidRDefault="00A00726" w:rsidP="00A00726">
      <w:pPr>
        <w:spacing w:after="0" w:line="360" w:lineRule="auto"/>
      </w:pPr>
      <w:r w:rsidRPr="00A00726">
        <w:t>ΓΕΩΡΓΟΥΛΑ</w:t>
      </w:r>
      <w:r w:rsidR="00275C84">
        <w:t xml:space="preserve"> </w:t>
      </w:r>
      <w:r w:rsidRPr="00A00726">
        <w:t>ΑΙΚΑΤΕΡΙΝΗ</w:t>
      </w:r>
    </w:p>
    <w:p w14:paraId="63B113E1" w14:textId="71332FCE" w:rsidR="00A00726" w:rsidRPr="00A00726" w:rsidRDefault="00A00726" w:rsidP="00A00726">
      <w:pPr>
        <w:spacing w:after="0" w:line="360" w:lineRule="auto"/>
      </w:pPr>
      <w:r w:rsidRPr="00A00726">
        <w:t>ΓΕΩΡΓΟΥΛΗ</w:t>
      </w:r>
      <w:r w:rsidR="00275C84">
        <w:t xml:space="preserve"> </w:t>
      </w:r>
      <w:r w:rsidRPr="00A00726">
        <w:t>ΘΕΟΔΩΡΑ</w:t>
      </w:r>
    </w:p>
    <w:p w14:paraId="1B547D9A" w14:textId="3626DBF8" w:rsidR="00A00726" w:rsidRPr="00A00726" w:rsidRDefault="00A00726" w:rsidP="00A00726">
      <w:pPr>
        <w:spacing w:after="0" w:line="360" w:lineRule="auto"/>
      </w:pPr>
      <w:r w:rsidRPr="00A00726">
        <w:t>ΓΙΑΝΝΟΥΣΙΟΥ</w:t>
      </w:r>
      <w:r w:rsidR="00275C84">
        <w:t xml:space="preserve"> </w:t>
      </w:r>
      <w:r w:rsidRPr="00A00726">
        <w:t>ΚΑΛΛΙΟΠΗ</w:t>
      </w:r>
    </w:p>
    <w:p w14:paraId="13632EC7" w14:textId="03603C98" w:rsidR="00A00726" w:rsidRPr="00A00726" w:rsidRDefault="00A00726" w:rsidP="00A00726">
      <w:pPr>
        <w:spacing w:after="0" w:line="360" w:lineRule="auto"/>
      </w:pPr>
      <w:r w:rsidRPr="00A00726">
        <w:t>ΓΡΑΜΜΑΤΗΣ</w:t>
      </w:r>
      <w:r w:rsidR="00275C84">
        <w:t xml:space="preserve"> </w:t>
      </w:r>
      <w:r w:rsidRPr="00A00726">
        <w:t>ΒΑΣΙΛΕΙΟΣ</w:t>
      </w:r>
    </w:p>
    <w:p w14:paraId="68EB0283" w14:textId="77777777" w:rsidR="003C010E" w:rsidRDefault="003C010E" w:rsidP="0055114C">
      <w:pPr>
        <w:rPr>
          <w:b/>
          <w:bCs/>
        </w:rPr>
      </w:pPr>
    </w:p>
    <w:p w14:paraId="48456903" w14:textId="59E383D5" w:rsidR="00926138" w:rsidRPr="00A00726" w:rsidRDefault="00926138" w:rsidP="00926138">
      <w:pPr>
        <w:rPr>
          <w:u w:val="single"/>
        </w:rPr>
      </w:pPr>
      <w:r w:rsidRPr="00A00726">
        <w:rPr>
          <w:u w:val="single"/>
        </w:rPr>
        <w:t>ΟΜΑΔΑ</w:t>
      </w:r>
      <w:r w:rsidR="00A00726">
        <w:rPr>
          <w:u w:val="single"/>
        </w:rPr>
        <w:t xml:space="preserve"> </w:t>
      </w:r>
      <w:r w:rsidRPr="00A00726">
        <w:rPr>
          <w:u w:val="single"/>
        </w:rPr>
        <w:t xml:space="preserve">2 </w:t>
      </w:r>
      <w:r w:rsidR="00A00726">
        <w:rPr>
          <w:u w:val="single"/>
        </w:rPr>
        <w:t xml:space="preserve"> 12</w:t>
      </w:r>
      <w:r w:rsidRPr="00A00726">
        <w:rPr>
          <w:u w:val="single"/>
        </w:rPr>
        <w:t>μ.μ</w:t>
      </w:r>
    </w:p>
    <w:p w14:paraId="0E7F80B6" w14:textId="0CDCA5C3" w:rsidR="0055114C" w:rsidRPr="00A00726" w:rsidRDefault="00A00726" w:rsidP="00A00726">
      <w:pPr>
        <w:spacing w:after="0" w:line="360" w:lineRule="auto"/>
      </w:pPr>
      <w:r w:rsidRPr="00A00726">
        <w:t>ΔΑΛΑΜΗΤΡΟΥ</w:t>
      </w:r>
      <w:r w:rsidR="00275C84">
        <w:t xml:space="preserve"> </w:t>
      </w:r>
      <w:r w:rsidRPr="00A00726">
        <w:t>ΟΥΡΑΝΙ</w:t>
      </w:r>
      <w:r w:rsidRPr="00A00726">
        <w:t>Α</w:t>
      </w:r>
    </w:p>
    <w:p w14:paraId="4C09CFD0" w14:textId="77777777" w:rsidR="0055114C" w:rsidRPr="00A00726" w:rsidRDefault="0055114C" w:rsidP="00A00726">
      <w:pPr>
        <w:spacing w:after="0" w:line="360" w:lineRule="auto"/>
      </w:pPr>
      <w:r w:rsidRPr="00A00726">
        <w:t>ΚΑΣΕΜ</w:t>
      </w:r>
      <w:r w:rsidRPr="00A00726">
        <w:tab/>
        <w:t>ΧΑΛΙΛ</w:t>
      </w:r>
    </w:p>
    <w:p w14:paraId="2F764D15" w14:textId="57D139D9" w:rsidR="0055114C" w:rsidRPr="00A00726" w:rsidRDefault="0055114C" w:rsidP="00A00726">
      <w:pPr>
        <w:spacing w:after="0" w:line="360" w:lineRule="auto"/>
      </w:pPr>
      <w:r w:rsidRPr="00A00726">
        <w:t>ΚΑΤΣΙΑΔΑΚΗ</w:t>
      </w:r>
      <w:r w:rsidR="00275C84">
        <w:t xml:space="preserve"> </w:t>
      </w:r>
      <w:r w:rsidRPr="00A00726">
        <w:t>ΣΟΦΙΑ</w:t>
      </w:r>
    </w:p>
    <w:p w14:paraId="6877F565" w14:textId="4D81118D" w:rsidR="0055114C" w:rsidRPr="00A00726" w:rsidRDefault="0055114C" w:rsidP="00A00726">
      <w:pPr>
        <w:spacing w:after="0" w:line="360" w:lineRule="auto"/>
      </w:pPr>
      <w:r w:rsidRPr="00A00726">
        <w:t>ΚΟΤΖΑΠΑΝΑΓΙΩΤΗΣ</w:t>
      </w:r>
      <w:r w:rsidR="00275C84">
        <w:t xml:space="preserve"> </w:t>
      </w:r>
      <w:r w:rsidRPr="00A00726">
        <w:t>ΔΗΜΗΤΡΙΟΣ</w:t>
      </w:r>
    </w:p>
    <w:p w14:paraId="7EB84592" w14:textId="491FF94C" w:rsidR="0055114C" w:rsidRPr="00A00726" w:rsidRDefault="0055114C" w:rsidP="00A00726">
      <w:pPr>
        <w:spacing w:after="0" w:line="360" w:lineRule="auto"/>
      </w:pPr>
      <w:r w:rsidRPr="00A00726">
        <w:t>ΜΑΣΤΟΡΑΣ</w:t>
      </w:r>
      <w:r w:rsidR="00275C84">
        <w:t xml:space="preserve"> </w:t>
      </w:r>
      <w:r w:rsidRPr="00A00726">
        <w:t>ΣΠΥΡΙΔΩΝ</w:t>
      </w:r>
    </w:p>
    <w:p w14:paraId="7E51FDA1" w14:textId="598A84B2" w:rsidR="0055114C" w:rsidRPr="00A00726" w:rsidRDefault="0055114C" w:rsidP="00A00726">
      <w:pPr>
        <w:spacing w:after="0" w:line="360" w:lineRule="auto"/>
      </w:pPr>
      <w:r w:rsidRPr="00A00726">
        <w:t>ΜΗΤΣΙΟΥ</w:t>
      </w:r>
      <w:r w:rsidR="00275C84">
        <w:t xml:space="preserve"> </w:t>
      </w:r>
      <w:r w:rsidRPr="00A00726">
        <w:t>ΒΑΣΙΛΙΚΗ-ΠΑΝΑΓΙΩΤΑ</w:t>
      </w:r>
    </w:p>
    <w:p w14:paraId="47BA4F65" w14:textId="123B959B" w:rsidR="0055114C" w:rsidRPr="00A00726" w:rsidRDefault="0055114C" w:rsidP="00A00726">
      <w:pPr>
        <w:spacing w:after="0" w:line="360" w:lineRule="auto"/>
      </w:pPr>
      <w:r w:rsidRPr="00A00726">
        <w:t>ΠΑΓΑΝΟΠΟΥΛΟΥ</w:t>
      </w:r>
      <w:r w:rsidR="00275C84">
        <w:t xml:space="preserve"> </w:t>
      </w:r>
      <w:r w:rsidRPr="00A00726">
        <w:t>ΕΛΕΝΗ</w:t>
      </w:r>
    </w:p>
    <w:p w14:paraId="51849FA5" w14:textId="2C238ECA" w:rsidR="0055114C" w:rsidRPr="00A00726" w:rsidRDefault="0055114C" w:rsidP="00A00726">
      <w:pPr>
        <w:spacing w:after="0" w:line="360" w:lineRule="auto"/>
      </w:pPr>
      <w:r w:rsidRPr="00A00726">
        <w:t>ΠΑΝΤΟΥΔΗ</w:t>
      </w:r>
      <w:r w:rsidR="00275C84">
        <w:t xml:space="preserve"> </w:t>
      </w:r>
      <w:r w:rsidRPr="00A00726">
        <w:t>ΝΙΚΟΛΕΤΤΑ</w:t>
      </w:r>
    </w:p>
    <w:p w14:paraId="67ED617E" w14:textId="50F4F9FD" w:rsidR="0055114C" w:rsidRPr="00A00726" w:rsidRDefault="0055114C" w:rsidP="00A00726">
      <w:pPr>
        <w:spacing w:after="0" w:line="360" w:lineRule="auto"/>
      </w:pPr>
      <w:r w:rsidRPr="00A00726">
        <w:t>ΠΑΤΑΚΙΔΟΥ</w:t>
      </w:r>
      <w:r w:rsidR="00275C84">
        <w:t xml:space="preserve"> </w:t>
      </w:r>
      <w:r w:rsidRPr="00A00726">
        <w:t>ΧΡΙΣΤΙΝΑ</w:t>
      </w:r>
    </w:p>
    <w:p w14:paraId="18C215D6" w14:textId="3A0C2029" w:rsidR="0055114C" w:rsidRPr="00A00726" w:rsidRDefault="0055114C" w:rsidP="00A00726">
      <w:pPr>
        <w:spacing w:after="0" w:line="360" w:lineRule="auto"/>
      </w:pPr>
      <w:r w:rsidRPr="00A00726">
        <w:t>ΠΟΙΜΕΝΙΔΟΥ</w:t>
      </w:r>
      <w:r w:rsidR="00275C84">
        <w:t xml:space="preserve"> </w:t>
      </w:r>
      <w:r w:rsidRPr="00A00726">
        <w:t>ΜΑΡΙΑ</w:t>
      </w:r>
    </w:p>
    <w:p w14:paraId="68CC7E45" w14:textId="2BB44F47" w:rsidR="0055114C" w:rsidRPr="00A00726" w:rsidRDefault="0055114C" w:rsidP="00A00726">
      <w:pPr>
        <w:spacing w:after="0" w:line="360" w:lineRule="auto"/>
      </w:pPr>
      <w:r w:rsidRPr="00A00726">
        <w:t>ΠΡΩΑΚΗ</w:t>
      </w:r>
      <w:r w:rsidR="00275C84">
        <w:t xml:space="preserve"> </w:t>
      </w:r>
      <w:r w:rsidRPr="00A00726">
        <w:t>ΛΕΜΟΝΙΑ-ΕΛΕΝΗ</w:t>
      </w:r>
    </w:p>
    <w:p w14:paraId="0814FA81" w14:textId="3668339E" w:rsidR="0055114C" w:rsidRPr="00A00726" w:rsidRDefault="0055114C" w:rsidP="00A00726">
      <w:pPr>
        <w:spacing w:after="0" w:line="360" w:lineRule="auto"/>
      </w:pPr>
      <w:r w:rsidRPr="00A00726">
        <w:t>ΣΚΑΜΠΑΡΔΩΝΗ</w:t>
      </w:r>
      <w:r w:rsidR="00275C84">
        <w:t xml:space="preserve"> </w:t>
      </w:r>
      <w:r w:rsidRPr="00A00726">
        <w:t>ΝΙΚΟΛΕΤΤΑ</w:t>
      </w:r>
    </w:p>
    <w:p w14:paraId="5F0257DD" w14:textId="4E011575" w:rsidR="0055114C" w:rsidRPr="00A00726" w:rsidRDefault="0055114C" w:rsidP="00A00726">
      <w:pPr>
        <w:spacing w:after="0" w:line="360" w:lineRule="auto"/>
      </w:pPr>
      <w:r w:rsidRPr="00A00726">
        <w:t>ΣΠΑΡΤΑΛΗ</w:t>
      </w:r>
      <w:r w:rsidR="00275C84">
        <w:t xml:space="preserve"> </w:t>
      </w:r>
      <w:r w:rsidRPr="00A00726">
        <w:t>ΧΡΙΣΤΙΝΑ</w:t>
      </w:r>
    </w:p>
    <w:p w14:paraId="77F19BD0" w14:textId="63782236" w:rsidR="0055114C" w:rsidRPr="00A00726" w:rsidRDefault="0055114C" w:rsidP="00A00726">
      <w:pPr>
        <w:spacing w:after="0" w:line="360" w:lineRule="auto"/>
      </w:pPr>
      <w:r w:rsidRPr="00A00726">
        <w:lastRenderedPageBreak/>
        <w:t>ΤΣΕΡΚΕΖΟΥ</w:t>
      </w:r>
      <w:r w:rsidR="00275C84">
        <w:t xml:space="preserve"> </w:t>
      </w:r>
      <w:r w:rsidRPr="00A00726">
        <w:t>ΠΑΝΑΓΙΩΤΑ</w:t>
      </w:r>
    </w:p>
    <w:p w14:paraId="0AF3754C" w14:textId="7E8E5629" w:rsidR="0055114C" w:rsidRDefault="0055114C" w:rsidP="00A00726">
      <w:pPr>
        <w:spacing w:after="0" w:line="360" w:lineRule="auto"/>
      </w:pPr>
      <w:r w:rsidRPr="00A00726">
        <w:t>ΧΑΤΖΗΝΤΟΥΝΑΣ</w:t>
      </w:r>
      <w:r w:rsidR="00275C84">
        <w:t xml:space="preserve"> </w:t>
      </w:r>
      <w:r w:rsidRPr="00A00726">
        <w:t>ΠΑΝΑΓΙΩΤΗΣ</w:t>
      </w:r>
    </w:p>
    <w:p w14:paraId="19A587DD" w14:textId="51D64858" w:rsidR="00275C84" w:rsidRPr="00A00726" w:rsidRDefault="00275C84" w:rsidP="00A00726">
      <w:pPr>
        <w:spacing w:after="0" w:line="360" w:lineRule="auto"/>
      </w:pPr>
      <w:r>
        <w:t>ΕΔΕΜΙΡΗ  ΜΑΡΙΝΑ</w:t>
      </w:r>
    </w:p>
    <w:sectPr w:rsidR="00275C84" w:rsidRPr="00A007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74"/>
    <w:rsid w:val="00025960"/>
    <w:rsid w:val="00027C02"/>
    <w:rsid w:val="00090774"/>
    <w:rsid w:val="00111A5B"/>
    <w:rsid w:val="00275C84"/>
    <w:rsid w:val="003C010E"/>
    <w:rsid w:val="0055114C"/>
    <w:rsid w:val="006659B5"/>
    <w:rsid w:val="00926138"/>
    <w:rsid w:val="00997298"/>
    <w:rsid w:val="00A00726"/>
    <w:rsid w:val="00B8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CF29"/>
  <w15:chartTrackingRefBased/>
  <w15:docId w15:val="{13D97215-6CD6-4815-A94C-91AEF9CF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90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90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907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0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907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90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90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90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90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907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907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907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9077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9077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9077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9077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9077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907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90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90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90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90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90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9077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9077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9077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90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9077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907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Aikaterini Markopoulou</dc:creator>
  <cp:keywords/>
  <dc:description/>
  <cp:lastModifiedBy>Aikaterini Markopoulou</cp:lastModifiedBy>
  <cp:revision>8</cp:revision>
  <dcterms:created xsi:type="dcterms:W3CDTF">2024-11-26T16:01:00Z</dcterms:created>
  <dcterms:modified xsi:type="dcterms:W3CDTF">2024-11-26T16:46:00Z</dcterms:modified>
</cp:coreProperties>
</file>