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D83B" w14:textId="3E42E144" w:rsidR="00B83E1E" w:rsidRDefault="00090774">
      <w:pPr>
        <w:rPr>
          <w:b/>
          <w:bCs/>
        </w:rPr>
      </w:pPr>
      <w:r>
        <w:t>Ε</w:t>
      </w:r>
      <w:r>
        <w:rPr>
          <w:b/>
          <w:bCs/>
        </w:rPr>
        <w:t>ΡΓΑΣΤΗΡΙΑ</w:t>
      </w:r>
      <w:r w:rsidR="00200B3B">
        <w:rPr>
          <w:b/>
          <w:bCs/>
        </w:rPr>
        <w:t xml:space="preserve"> ΤΕΤΑΡΤΗΣ15/01-</w:t>
      </w:r>
      <w:r>
        <w:rPr>
          <w:b/>
          <w:bCs/>
        </w:rPr>
        <w:t xml:space="preserve"> ΠΑΡΑΣΚΕΥΗΣ </w:t>
      </w:r>
      <w:r w:rsidR="00200B3B">
        <w:rPr>
          <w:b/>
          <w:bCs/>
        </w:rPr>
        <w:t>17</w:t>
      </w:r>
      <w:r>
        <w:rPr>
          <w:b/>
          <w:bCs/>
        </w:rPr>
        <w:t>/</w:t>
      </w:r>
      <w:r w:rsidR="00200B3B">
        <w:rPr>
          <w:b/>
          <w:bCs/>
        </w:rPr>
        <w:t>0</w:t>
      </w:r>
      <w:r>
        <w:rPr>
          <w:b/>
          <w:bCs/>
        </w:rPr>
        <w:t>1</w:t>
      </w:r>
    </w:p>
    <w:p w14:paraId="4D3EF9E8" w14:textId="4D8ABC48" w:rsidR="00090774" w:rsidRDefault="00090774">
      <w:pPr>
        <w:rPr>
          <w:b/>
          <w:bCs/>
        </w:rPr>
      </w:pPr>
      <w:r>
        <w:rPr>
          <w:b/>
          <w:bCs/>
        </w:rPr>
        <w:t>ΟΜΑΔΑ</w:t>
      </w:r>
      <w:r w:rsidR="00422CFB">
        <w:rPr>
          <w:b/>
          <w:bCs/>
        </w:rPr>
        <w:t xml:space="preserve"> </w:t>
      </w:r>
      <w:r>
        <w:rPr>
          <w:b/>
          <w:bCs/>
        </w:rPr>
        <w:t>1 3μ.μ</w:t>
      </w:r>
    </w:p>
    <w:tbl>
      <w:tblPr>
        <w:tblW w:w="2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437"/>
      </w:tblGrid>
      <w:tr w:rsidR="004B5639" w14:paraId="5322AEB3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52245" w14:textId="2C7305CB" w:rsidR="004B5639" w:rsidRDefault="0007576F" w:rsidP="00E01AC8">
            <w:r>
              <w:t>ΚΟΚΟΒΙΑΔΟΥ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0A2CF" w14:textId="78EB5ED2" w:rsidR="004B5639" w:rsidRDefault="0007576F" w:rsidP="00E01AC8">
            <w:r>
              <w:t>ΞΑΝΘΙΠΗ</w:t>
            </w:r>
          </w:p>
        </w:tc>
      </w:tr>
      <w:tr w:rsidR="004B5639" w14:paraId="4A856CE3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4D826" w14:textId="77777777" w:rsidR="004B5639" w:rsidRDefault="004B5639" w:rsidP="00E01AC8">
            <w:r>
              <w:t>ΝΙΚΟΛΑΙΔΗΣ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522D1" w14:textId="77777777" w:rsidR="004B5639" w:rsidRDefault="004B5639" w:rsidP="00E01AC8">
            <w:r>
              <w:t>ΠΑΝΑΓΙΩΤΗΣ</w:t>
            </w:r>
          </w:p>
        </w:tc>
      </w:tr>
      <w:tr w:rsidR="004B5639" w14:paraId="02C37550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3F115" w14:textId="77777777" w:rsidR="004B5639" w:rsidRDefault="004B5639" w:rsidP="00E01AC8">
            <w:r>
              <w:t>ΠΑΦΙΤΑΝΗΣ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4606A" w14:textId="77777777" w:rsidR="004B5639" w:rsidRDefault="004B5639" w:rsidP="00E01AC8">
            <w:r>
              <w:t>ΣΤΕΦΑΝΟΣ</w:t>
            </w:r>
          </w:p>
        </w:tc>
      </w:tr>
      <w:tr w:rsidR="004B5639" w14:paraId="0930AEB4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83763" w14:textId="3C13224C" w:rsidR="004B5639" w:rsidRDefault="00FB2F10" w:rsidP="00E01AC8">
            <w:r>
              <w:t xml:space="preserve">ΚΑΛΑΓΙΑ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F182B8" w14:textId="45179700" w:rsidR="004B5639" w:rsidRDefault="00FB2F10" w:rsidP="00E01AC8">
            <w:r>
              <w:t>ΑΝΤΩΝΙΑ</w:t>
            </w:r>
          </w:p>
        </w:tc>
      </w:tr>
      <w:tr w:rsidR="004B5639" w14:paraId="7D7BBAB6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AEB69" w14:textId="11D58DE7" w:rsidR="004B5639" w:rsidRDefault="00422CFB" w:rsidP="00E01AC8">
            <w:r>
              <w:t>ΖΟΥΛΙΑ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5E193" w14:textId="378705D3" w:rsidR="004B5639" w:rsidRDefault="00422CFB" w:rsidP="00E01AC8">
            <w:r>
              <w:t>ΑΝΝΑ</w:t>
            </w:r>
          </w:p>
        </w:tc>
      </w:tr>
      <w:tr w:rsidR="00422CFB" w14:paraId="089D7140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3D756A" w14:textId="787F9460" w:rsidR="00422CFB" w:rsidRDefault="00422CFB" w:rsidP="00422CFB">
            <w:r>
              <w:t xml:space="preserve">ΓΚΛΑΒΑΚΗ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E624A" w14:textId="4D876A2F" w:rsidR="00422CFB" w:rsidRDefault="00422CFB" w:rsidP="00422CFB">
            <w:r>
              <w:t>ΚΥΡΙΑΚΗ</w:t>
            </w:r>
          </w:p>
        </w:tc>
      </w:tr>
      <w:tr w:rsidR="00422CFB" w14:paraId="179E8F9B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6D10E" w14:textId="491BCC0C" w:rsidR="00422CFB" w:rsidRDefault="00422CFB" w:rsidP="00422CFB">
            <w:r>
              <w:t>ΛΕΤΣΙΚΑ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EC029" w14:textId="02A48248" w:rsidR="00422CFB" w:rsidRDefault="00422CFB" w:rsidP="00422CFB">
            <w:r w:rsidRPr="00FB2F10">
              <w:t>ΚΥΡΙΑΚΗ</w:t>
            </w:r>
          </w:p>
        </w:tc>
      </w:tr>
      <w:tr w:rsidR="00422CFB" w14:paraId="3BBCC5BC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7F551" w14:textId="6B946B92" w:rsidR="00422CFB" w:rsidRDefault="00422CFB" w:rsidP="00422CFB">
            <w:r>
              <w:t>ΛΙΟΛΙΟΥ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AED42" w14:textId="5B9CE29C" w:rsidR="00422CFB" w:rsidRDefault="00422CFB" w:rsidP="00422CFB">
            <w:r>
              <w:t>ΙΩΑΝΝΑ</w:t>
            </w:r>
          </w:p>
        </w:tc>
      </w:tr>
      <w:tr w:rsidR="00422CFB" w14:paraId="72FC4773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A7F15" w14:textId="77777777" w:rsidR="00422CFB" w:rsidRDefault="00422CFB" w:rsidP="00422CFB">
            <w:r>
              <w:t>ΦΕΙΔΑΝΤΣΗ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A34E6" w14:textId="77777777" w:rsidR="00422CFB" w:rsidRDefault="00422CFB" w:rsidP="00422CFB">
            <w:r>
              <w:t>ΒΑΣΙΛΙΚΗ</w:t>
            </w:r>
          </w:p>
        </w:tc>
      </w:tr>
      <w:tr w:rsidR="00422CFB" w14:paraId="77EA8F4F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DF632" w14:textId="77777777" w:rsidR="00422CFB" w:rsidRDefault="00422CFB" w:rsidP="00422CFB">
            <w:r>
              <w:t>ΧΑΤΖΗΜΑΝΟΥ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AB9E6" w14:textId="77777777" w:rsidR="00422CFB" w:rsidRDefault="00422CFB" w:rsidP="00422CFB">
            <w:r>
              <w:t>ΙΩΑΝΝΑ</w:t>
            </w:r>
          </w:p>
        </w:tc>
      </w:tr>
      <w:tr w:rsidR="00422CFB" w14:paraId="4D08BF6E" w14:textId="77777777" w:rsidTr="00FB2F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B31F" w14:textId="77777777" w:rsidR="00422CFB" w:rsidRDefault="00422CFB" w:rsidP="00422CFB">
            <w:r>
              <w:t>ΧΟΥΝΤΑΛΑ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C9BFB" w14:textId="77777777" w:rsidR="00422CFB" w:rsidRDefault="00422CFB" w:rsidP="00422CFB">
            <w:r>
              <w:t>ΕΛΕΝΗ</w:t>
            </w:r>
          </w:p>
        </w:tc>
      </w:tr>
    </w:tbl>
    <w:p w14:paraId="27FDDFF8" w14:textId="77777777" w:rsidR="00090774" w:rsidRDefault="00090774">
      <w:pPr>
        <w:rPr>
          <w:b/>
          <w:bCs/>
        </w:rPr>
      </w:pPr>
    </w:p>
    <w:p w14:paraId="65C153E3" w14:textId="3DA780C8" w:rsidR="00926138" w:rsidRDefault="00926138" w:rsidP="00926138">
      <w:pPr>
        <w:rPr>
          <w:b/>
          <w:bCs/>
        </w:rPr>
      </w:pPr>
      <w:r>
        <w:rPr>
          <w:b/>
          <w:bCs/>
        </w:rPr>
        <w:t>ΟΜΑΔΑ</w:t>
      </w:r>
      <w:r w:rsidR="00422CFB">
        <w:rPr>
          <w:b/>
          <w:bCs/>
        </w:rPr>
        <w:t xml:space="preserve"> </w:t>
      </w:r>
      <w:r>
        <w:rPr>
          <w:b/>
          <w:bCs/>
        </w:rPr>
        <w:t xml:space="preserve">2 </w:t>
      </w:r>
      <w:r w:rsidR="00422CFB">
        <w:rPr>
          <w:b/>
          <w:bCs/>
        </w:rPr>
        <w:t>5:30</w:t>
      </w:r>
      <w:r>
        <w:rPr>
          <w:b/>
          <w:bCs/>
        </w:rPr>
        <w:t>μ.μ</w:t>
      </w:r>
      <w:r w:rsidR="0007576F">
        <w:rPr>
          <w:b/>
          <w:bCs/>
        </w:rPr>
        <w:t xml:space="preserve"> </w:t>
      </w:r>
    </w:p>
    <w:tbl>
      <w:tblPr>
        <w:tblW w:w="3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513"/>
      </w:tblGrid>
      <w:tr w:rsidR="004B5639" w14:paraId="1A90E34D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A62C2" w14:textId="77777777" w:rsidR="004B5639" w:rsidRDefault="004B5639" w:rsidP="00E01AC8">
            <w:r>
              <w:t>ΑΓΓΕΛΑΚΗ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B73AA" w14:textId="77777777" w:rsidR="004B5639" w:rsidRDefault="004B5639" w:rsidP="00E01AC8">
            <w:r>
              <w:t>ΕΙΡΗΝΗ</w:t>
            </w:r>
          </w:p>
        </w:tc>
      </w:tr>
      <w:tr w:rsidR="004B5639" w14:paraId="4DE612F2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CD0B2" w14:textId="77777777" w:rsidR="004B5639" w:rsidRDefault="004B5639" w:rsidP="00E01AC8">
            <w:r>
              <w:t xml:space="preserve">ΓΕΩΡΓΙΟΥ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F20B2" w14:textId="77777777" w:rsidR="004B5639" w:rsidRDefault="004B5639" w:rsidP="00E01AC8">
            <w:r>
              <w:t>ΠΟΛΥΞΕΝΗ</w:t>
            </w:r>
          </w:p>
        </w:tc>
      </w:tr>
      <w:tr w:rsidR="004B5639" w14:paraId="108F4196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7D80F" w14:textId="77777777" w:rsidR="004B5639" w:rsidRDefault="004B5639" w:rsidP="00E01AC8">
            <w:r>
              <w:t>ΙΑΣΩΝΙΔΟΥ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88A52" w14:textId="77777777" w:rsidR="004B5639" w:rsidRDefault="004B5639" w:rsidP="00E01AC8">
            <w:r>
              <w:t>ΣΟΦΙΑ</w:t>
            </w:r>
          </w:p>
        </w:tc>
      </w:tr>
      <w:tr w:rsidR="004B5639" w14:paraId="54F974CB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3CA24" w14:textId="064B002F" w:rsidR="004B5639" w:rsidRDefault="0007576F" w:rsidP="00E01AC8">
            <w:r>
              <w:t>ΤΣΙΦΟΥΤΗ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EBF2F" w14:textId="76E8DBC6" w:rsidR="004B5639" w:rsidRDefault="0007576F" w:rsidP="00E01AC8">
            <w:r>
              <w:t>ΜΑΛΑΜΑΤΕΝΙΑ</w:t>
            </w:r>
          </w:p>
        </w:tc>
      </w:tr>
      <w:tr w:rsidR="00FB2F10" w14:paraId="1134F06A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805E" w14:textId="16B0645D" w:rsidR="00FB2F10" w:rsidRDefault="00FB2F10" w:rsidP="00FB2F10">
            <w:r>
              <w:t>ΤΣΙΛΙΓΓΙΡΗ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349D9" w14:textId="3B56B780" w:rsidR="00FB2F10" w:rsidRDefault="00FB2F10" w:rsidP="00FB2F10">
            <w:r>
              <w:t>ΑΙΚΑΤΕΡΙΝΗ</w:t>
            </w:r>
          </w:p>
        </w:tc>
      </w:tr>
      <w:tr w:rsidR="00FB2F10" w14:paraId="4D9A99B3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7C4A3" w14:textId="77777777" w:rsidR="00FB2F10" w:rsidRDefault="00FB2F10" w:rsidP="00FB2F10">
            <w:r>
              <w:t xml:space="preserve">ΚΟΠΑΝΟΣ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F688C" w14:textId="77777777" w:rsidR="00FB2F10" w:rsidRDefault="00FB2F10" w:rsidP="00FB2F10">
            <w:r>
              <w:t>ΙΑΩΝΝΗΣ</w:t>
            </w:r>
          </w:p>
        </w:tc>
      </w:tr>
      <w:tr w:rsidR="00FB2F10" w14:paraId="2C3A9AFD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755DF" w14:textId="6F54A922" w:rsidR="00FB2F10" w:rsidRDefault="004B6D2B" w:rsidP="00FB2F10">
            <w:r>
              <w:t>ΜΠΑΜΠΑΛΙΤΣΑ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630CB" w14:textId="23D81E3E" w:rsidR="00FB2F10" w:rsidRPr="004B6D2B" w:rsidRDefault="004B6D2B" w:rsidP="00FB2F10">
            <w:pPr>
              <w:rPr>
                <w:b/>
                <w:bCs/>
              </w:rPr>
            </w:pPr>
            <w:r>
              <w:t>ΜΑΡΙΑ</w:t>
            </w:r>
          </w:p>
        </w:tc>
      </w:tr>
      <w:tr w:rsidR="00FB2F10" w14:paraId="30FEBF8D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89B13" w14:textId="77777777" w:rsidR="00FB2F10" w:rsidRDefault="00FB2F10" w:rsidP="00FB2F10">
            <w:r>
              <w:t>ΛΙΒΑΝΑΣ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20676" w14:textId="77777777" w:rsidR="00FB2F10" w:rsidRDefault="00FB2F10" w:rsidP="00FB2F10">
            <w:r>
              <w:t>ΠΕΤΡΟΣ</w:t>
            </w:r>
          </w:p>
        </w:tc>
      </w:tr>
      <w:tr w:rsidR="00FB2F10" w14:paraId="62402D0F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7402B" w14:textId="01B6D625" w:rsidR="00FB2F10" w:rsidRDefault="00FB2F10" w:rsidP="00FB2F10">
            <w:r>
              <w:t>ΤΣΑΓΓΑΡΗ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57117" w14:textId="6BC317C3" w:rsidR="00FB2F10" w:rsidRDefault="00FB2F10" w:rsidP="00FB2F10">
            <w:r>
              <w:t>ΡΕΒΕΚΚΑ</w:t>
            </w:r>
          </w:p>
        </w:tc>
      </w:tr>
      <w:tr w:rsidR="00FB2F10" w14:paraId="4CBF8226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D9102" w14:textId="77777777" w:rsidR="00FB2F10" w:rsidRDefault="00FB2F10" w:rsidP="00FB2F10">
            <w:r>
              <w:t>ΜΕΣΚΟΥΡΗΣ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0DD88" w14:textId="77777777" w:rsidR="00FB2F10" w:rsidRDefault="00FB2F10" w:rsidP="00FB2F10">
            <w:r>
              <w:t>ΓΕΩΡΓΙΟΣ</w:t>
            </w:r>
          </w:p>
        </w:tc>
      </w:tr>
      <w:tr w:rsidR="00422CFB" w14:paraId="69652186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5A4EF" w14:textId="33FB6C45" w:rsidR="00422CFB" w:rsidRDefault="00422CFB" w:rsidP="00FB2F10">
            <w:r>
              <w:t>ΤΣΕΡΜΕΝΤΣΕΛΗ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56D0C" w14:textId="18604AE6" w:rsidR="00422CFB" w:rsidRDefault="00422CFB" w:rsidP="00FB2F10">
            <w:r>
              <w:t>ΖΩΗ</w:t>
            </w:r>
          </w:p>
        </w:tc>
      </w:tr>
      <w:tr w:rsidR="007A2934" w14:paraId="4AACDC1A" w14:textId="77777777" w:rsidTr="00422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788A5E" w14:textId="27773623" w:rsidR="007A2934" w:rsidRDefault="007A2934" w:rsidP="00FB2F10">
            <w:r w:rsidRPr="007A2934">
              <w:t>ΠΑΤΡΙΑΝΑΚΟΥ</w:t>
            </w:r>
            <w:r w:rsidRPr="007A2934">
              <w:tab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10FED" w14:textId="2364948A" w:rsidR="007A2934" w:rsidRDefault="007A2934" w:rsidP="00FB2F10">
            <w:r w:rsidRPr="007A2934">
              <w:t>ΠΑΝΑΓΙΩΤΑ</w:t>
            </w:r>
          </w:p>
        </w:tc>
      </w:tr>
    </w:tbl>
    <w:p w14:paraId="692BD80F" w14:textId="77777777" w:rsidR="00926138" w:rsidRDefault="00926138">
      <w:pPr>
        <w:rPr>
          <w:b/>
          <w:bCs/>
        </w:rPr>
      </w:pPr>
    </w:p>
    <w:sectPr w:rsidR="009261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4"/>
    <w:rsid w:val="00027C02"/>
    <w:rsid w:val="0007576F"/>
    <w:rsid w:val="00090774"/>
    <w:rsid w:val="00200B3B"/>
    <w:rsid w:val="00326707"/>
    <w:rsid w:val="003A135B"/>
    <w:rsid w:val="00422CFB"/>
    <w:rsid w:val="004B5639"/>
    <w:rsid w:val="004B6D2B"/>
    <w:rsid w:val="006659B5"/>
    <w:rsid w:val="007A2934"/>
    <w:rsid w:val="00926138"/>
    <w:rsid w:val="00B83E1E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CF29"/>
  <w15:chartTrackingRefBased/>
  <w15:docId w15:val="{13D97215-6CD6-4815-A94C-91AEF9C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0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0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0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0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0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07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07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07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07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07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0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07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07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07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0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07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0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Markopoulou</dc:creator>
  <cp:keywords/>
  <dc:description/>
  <cp:lastModifiedBy>Aikaterini Markopoulou</cp:lastModifiedBy>
  <cp:revision>12</cp:revision>
  <dcterms:created xsi:type="dcterms:W3CDTF">2024-11-26T16:01:00Z</dcterms:created>
  <dcterms:modified xsi:type="dcterms:W3CDTF">2025-01-13T21:48:00Z</dcterms:modified>
</cp:coreProperties>
</file>